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BB25" w14:textId="77777777" w:rsidR="00810AD3" w:rsidRPr="00171ACA" w:rsidRDefault="00810AD3" w:rsidP="00171AC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2FA9FBF6" w14:textId="5E108A5B" w:rsidR="0088791D" w:rsidRPr="00171ACA" w:rsidRDefault="00A768F1" w:rsidP="00171ACA">
      <w:pPr>
        <w:bidi/>
        <w:spacing w:line="48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با سلام و احترام،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6835"/>
      </w:tblGrid>
      <w:tr w:rsidR="00B15470" w:rsidRPr="00B15470" w14:paraId="4DA3C129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4EC4D5D9" w14:textId="711DF14D" w:rsidR="00B15470" w:rsidRPr="00B15470" w:rsidRDefault="00B15470" w:rsidP="00B15470">
            <w:pPr>
              <w:bidi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>ا</w:t>
            </w:r>
            <w:r w:rsidRPr="00B1547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نجانب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835" w:type="dxa"/>
            <w:vAlign w:val="center"/>
          </w:tcPr>
          <w:p w14:paraId="704CCEBB" w14:textId="17225799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3E2A812E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1E362B05" w14:textId="52611650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>کدمل</w:t>
            </w:r>
            <w:r w:rsidRPr="00B1547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1F1D3297" w14:textId="6D449D00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5917030A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7FAA8FA2" w14:textId="1C1BF396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فارغ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التحص</w:t>
            </w:r>
            <w:r w:rsidRPr="00B15470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ل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مقطع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4D553675" w14:textId="7C47E981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6B28449E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62DC7CFC" w14:textId="3E40D5A1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>رشته</w:t>
            </w:r>
            <w:r w:rsidR="009A4F3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تحصیلی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3FB3AE08" w14:textId="6DD5F844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  <w:tr w:rsidR="00B15470" w:rsidRPr="00B15470" w14:paraId="2BFF7646" w14:textId="77777777" w:rsidTr="00B15470">
        <w:trPr>
          <w:trHeight w:val="1008"/>
        </w:trPr>
        <w:tc>
          <w:tcPr>
            <w:tcW w:w="2184" w:type="dxa"/>
            <w:vAlign w:val="center"/>
          </w:tcPr>
          <w:p w14:paraId="02DD47D4" w14:textId="2C31A85A" w:rsidR="00B15470" w:rsidRPr="00B15470" w:rsidRDefault="00B15470" w:rsidP="00B15470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15470">
              <w:rPr>
                <w:rFonts w:cs="B Mitra" w:hint="eastAsia"/>
                <w:b/>
                <w:bCs/>
                <w:sz w:val="24"/>
                <w:szCs w:val="24"/>
                <w:rtl/>
              </w:rPr>
              <w:t>حسب</w:t>
            </w:r>
            <w:r w:rsidRPr="00B15470">
              <w:rPr>
                <w:rFonts w:cs="B Mitra"/>
                <w:b/>
                <w:bCs/>
                <w:sz w:val="24"/>
                <w:szCs w:val="24"/>
                <w:rtl/>
              </w:rPr>
              <w:t xml:space="preserve"> فراخوان حوزه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6835" w:type="dxa"/>
            <w:vAlign w:val="center"/>
          </w:tcPr>
          <w:p w14:paraId="7E194F2D" w14:textId="44A23307" w:rsidR="00B15470" w:rsidRPr="00B15470" w:rsidRDefault="00B15470" w:rsidP="00B1547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A64F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</w:t>
            </w:r>
          </w:p>
        </w:tc>
      </w:tr>
    </w:tbl>
    <w:p w14:paraId="63136CC7" w14:textId="31E7C164" w:rsidR="00BC249E" w:rsidRDefault="00BC249E" w:rsidP="00171ACA">
      <w:pPr>
        <w:bidi/>
        <w:spacing w:line="480" w:lineRule="auto"/>
        <w:rPr>
          <w:rFonts w:cs="B Mitra"/>
          <w:b/>
          <w:bCs/>
          <w:sz w:val="8"/>
          <w:szCs w:val="8"/>
          <w:rtl/>
          <w:lang w:bidi="fa-IR"/>
        </w:rPr>
      </w:pPr>
    </w:p>
    <w:p w14:paraId="6EC204AD" w14:textId="338458A9" w:rsidR="00A768F1" w:rsidRDefault="00810AD3" w:rsidP="009A4F34">
      <w:pPr>
        <w:bidi/>
        <w:spacing w:before="240" w:line="48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ضمن اعلام علاقه‌مندی نسبت به جابجائی به حوزه مذکور، </w:t>
      </w:r>
      <w:r w:rsidR="00A768F1"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تقاضای بررسی 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شناسنامه‌کاری پیوستی 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>خویش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 را دارم.</w:t>
      </w:r>
    </w:p>
    <w:p w14:paraId="6DD61CFE" w14:textId="77777777" w:rsidR="00BC249E" w:rsidRPr="00B15470" w:rsidRDefault="00BC249E" w:rsidP="00BC249E">
      <w:pPr>
        <w:bidi/>
        <w:spacing w:line="480" w:lineRule="auto"/>
        <w:ind w:right="1350"/>
        <w:jc w:val="right"/>
        <w:rPr>
          <w:rFonts w:cs="B Mitra"/>
          <w:b/>
          <w:bCs/>
          <w:sz w:val="24"/>
          <w:szCs w:val="24"/>
          <w:rtl/>
          <w:lang w:bidi="fa-IR"/>
        </w:rPr>
      </w:pPr>
    </w:p>
    <w:p w14:paraId="35C396DE" w14:textId="78010C5C" w:rsidR="00B15470" w:rsidRDefault="00B15470" w:rsidP="00B15470">
      <w:pPr>
        <w:bidi/>
        <w:spacing w:line="240" w:lineRule="auto"/>
        <w:ind w:right="1350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با تشکـر</w:t>
      </w:r>
    </w:p>
    <w:p w14:paraId="3769EFB6" w14:textId="5B4415BD" w:rsidR="00BC249E" w:rsidRPr="00171ACA" w:rsidRDefault="00BC249E" w:rsidP="00B15470">
      <w:pPr>
        <w:bidi/>
        <w:spacing w:line="240" w:lineRule="auto"/>
        <w:ind w:right="1530"/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امض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ـ</w:t>
      </w:r>
      <w:r>
        <w:rPr>
          <w:rFonts w:cs="B Mitra" w:hint="cs"/>
          <w:b/>
          <w:bCs/>
          <w:sz w:val="24"/>
          <w:szCs w:val="24"/>
          <w:rtl/>
          <w:lang w:bidi="fa-IR"/>
        </w:rPr>
        <w:t>ا</w:t>
      </w:r>
    </w:p>
    <w:p w14:paraId="12274604" w14:textId="07B5CF17" w:rsidR="00BC249E" w:rsidRPr="00BC249E" w:rsidRDefault="00BC249E" w:rsidP="00BC249E">
      <w:pPr>
        <w:bidi/>
        <w:spacing w:line="240" w:lineRule="auto"/>
        <w:rPr>
          <w:rFonts w:cs="B Mitra"/>
          <w:b/>
          <w:bCs/>
          <w:sz w:val="32"/>
          <w:szCs w:val="32"/>
          <w:rtl/>
          <w:lang w:bidi="fa-IR"/>
        </w:rPr>
      </w:pPr>
    </w:p>
    <w:p w14:paraId="64D64B58" w14:textId="77777777" w:rsidR="00BC249E" w:rsidRPr="00171ACA" w:rsidRDefault="00BC249E" w:rsidP="00BC249E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7514D31B" w14:textId="77777777" w:rsidR="00BC249E" w:rsidRDefault="00BC249E" w:rsidP="00BC249E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14:paraId="2B3C6A3E" w14:textId="508A460E" w:rsidR="00171ACA" w:rsidRPr="00171ACA" w:rsidRDefault="00810AD3" w:rsidP="00BC249E">
      <w:pPr>
        <w:bidi/>
        <w:spacing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اطلاعات تماس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="00BC249E">
        <w:rPr>
          <w:rFonts w:cs="B Mitra"/>
          <w:b/>
          <w:bCs/>
          <w:sz w:val="24"/>
          <w:szCs w:val="24"/>
          <w:rtl/>
          <w:lang w:bidi="fa-IR"/>
        </w:rPr>
        <w:tab/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>شماره تلفن همراه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 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.......................</w:t>
      </w:r>
      <w:r w:rsidR="009A4F34">
        <w:rPr>
          <w:rFonts w:cs="B Mitra" w:hint="cs"/>
          <w:b/>
          <w:bCs/>
          <w:sz w:val="24"/>
          <w:szCs w:val="24"/>
          <w:rtl/>
          <w:lang w:bidi="fa-IR"/>
        </w:rPr>
        <w:t>...........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</w:t>
      </w:r>
      <w:r w:rsidR="00171ACA" w:rsidRPr="00171ACA">
        <w:rPr>
          <w:rFonts w:cs="B Mitra" w:hint="cs"/>
          <w:b/>
          <w:bCs/>
          <w:sz w:val="24"/>
          <w:szCs w:val="24"/>
          <w:rtl/>
          <w:lang w:bidi="fa-IR"/>
        </w:rPr>
        <w:t>..</w:t>
      </w:r>
    </w:p>
    <w:p w14:paraId="47C492F5" w14:textId="4BDFF9CA" w:rsidR="00171ACA" w:rsidRDefault="00171ACA" w:rsidP="00BC249E">
      <w:pPr>
        <w:bidi/>
        <w:spacing w:line="240" w:lineRule="auto"/>
        <w:ind w:left="720" w:firstLine="720"/>
        <w:rPr>
          <w:rFonts w:cs="B Mitra"/>
          <w:b/>
          <w:bCs/>
          <w:sz w:val="24"/>
          <w:szCs w:val="24"/>
          <w:rtl/>
          <w:lang w:bidi="fa-IR"/>
        </w:rPr>
      </w:pP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شماره تلفن ثابت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............</w:t>
      </w:r>
      <w:r w:rsidR="009A4F34">
        <w:rPr>
          <w:rFonts w:cs="B Mitra" w:hint="cs"/>
          <w:b/>
          <w:bCs/>
          <w:sz w:val="24"/>
          <w:szCs w:val="24"/>
          <w:rtl/>
          <w:lang w:bidi="fa-IR"/>
        </w:rPr>
        <w:t>..........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..........................</w:t>
      </w:r>
      <w:r w:rsidRPr="00171ACA">
        <w:rPr>
          <w:rFonts w:cs="B Mitra" w:hint="cs"/>
          <w:b/>
          <w:bCs/>
          <w:sz w:val="24"/>
          <w:szCs w:val="24"/>
          <w:rtl/>
          <w:lang w:bidi="fa-IR"/>
        </w:rPr>
        <w:t>..</w:t>
      </w:r>
    </w:p>
    <w:p w14:paraId="25A9FB44" w14:textId="08136060" w:rsidR="00BC249E" w:rsidRPr="00171ACA" w:rsidRDefault="00BC249E" w:rsidP="00BC249E">
      <w:pPr>
        <w:bidi/>
        <w:spacing w:line="240" w:lineRule="auto"/>
        <w:ind w:left="720" w:firstLine="720"/>
        <w:rPr>
          <w:rFonts w:cs="B Mitra"/>
          <w:b/>
          <w:bCs/>
          <w:sz w:val="24"/>
          <w:szCs w:val="24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محل اشتغال فعلی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</w:t>
      </w:r>
      <w:r w:rsidR="009A4F34">
        <w:rPr>
          <w:rFonts w:cs="B Mitra" w:hint="cs"/>
          <w:b/>
          <w:bCs/>
          <w:sz w:val="24"/>
          <w:szCs w:val="24"/>
          <w:rtl/>
          <w:lang w:bidi="fa-IR"/>
        </w:rPr>
        <w:t>...........</w:t>
      </w:r>
      <w:r w:rsidR="00B15470">
        <w:rPr>
          <w:rFonts w:cs="B Mitra" w:hint="cs"/>
          <w:b/>
          <w:bCs/>
          <w:sz w:val="24"/>
          <w:szCs w:val="24"/>
          <w:rtl/>
          <w:lang w:bidi="fa-IR"/>
        </w:rPr>
        <w:t>..........................</w:t>
      </w:r>
    </w:p>
    <w:p w14:paraId="71DFD27E" w14:textId="5B4690F3" w:rsidR="00810AD3" w:rsidRPr="00171ACA" w:rsidRDefault="00810AD3" w:rsidP="00171ACA">
      <w:pPr>
        <w:bidi/>
        <w:spacing w:line="480" w:lineRule="auto"/>
        <w:rPr>
          <w:rFonts w:cs="B Mitra"/>
          <w:b/>
          <w:bCs/>
          <w:sz w:val="24"/>
          <w:szCs w:val="24"/>
          <w:rtl/>
          <w:lang w:bidi="fa-IR"/>
        </w:rPr>
      </w:pPr>
    </w:p>
    <w:sectPr w:rsidR="00810AD3" w:rsidRPr="00171ACA" w:rsidSect="00171AC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DA6"/>
    <w:multiLevelType w:val="hybridMultilevel"/>
    <w:tmpl w:val="539ABB2A"/>
    <w:lvl w:ilvl="0" w:tplc="29B21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42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CE"/>
    <w:rsid w:val="000718FC"/>
    <w:rsid w:val="00165F4F"/>
    <w:rsid w:val="00171ACA"/>
    <w:rsid w:val="001D7935"/>
    <w:rsid w:val="00236741"/>
    <w:rsid w:val="0024762C"/>
    <w:rsid w:val="00252CA6"/>
    <w:rsid w:val="00263258"/>
    <w:rsid w:val="003731CE"/>
    <w:rsid w:val="00386CFC"/>
    <w:rsid w:val="004C2282"/>
    <w:rsid w:val="004F4A55"/>
    <w:rsid w:val="006229B2"/>
    <w:rsid w:val="00810AD3"/>
    <w:rsid w:val="008859B8"/>
    <w:rsid w:val="0088791D"/>
    <w:rsid w:val="008C2C16"/>
    <w:rsid w:val="009A4F34"/>
    <w:rsid w:val="00A028A8"/>
    <w:rsid w:val="00A15853"/>
    <w:rsid w:val="00A768F1"/>
    <w:rsid w:val="00A92948"/>
    <w:rsid w:val="00B15470"/>
    <w:rsid w:val="00BC249E"/>
    <w:rsid w:val="00C9020A"/>
    <w:rsid w:val="00E508A3"/>
    <w:rsid w:val="00F26A9D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24D5"/>
  <w15:docId w15:val="{BF560736-EC4F-4E08-9921-70BBCDF9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عبدالله زاده</dc:creator>
  <cp:lastModifiedBy>محمد علی اسرافیلی</cp:lastModifiedBy>
  <cp:revision>2</cp:revision>
  <cp:lastPrinted>2021-04-20T10:43:00Z</cp:lastPrinted>
  <dcterms:created xsi:type="dcterms:W3CDTF">2023-08-15T10:50:00Z</dcterms:created>
  <dcterms:modified xsi:type="dcterms:W3CDTF">2023-08-15T10:50:00Z</dcterms:modified>
</cp:coreProperties>
</file>